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3F4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2.75pt">
            <v:imagedata r:id="rId4" o:title="2025-09-12_09-41-54_winscan_to_pdf_3"/>
          </v:shape>
        </w:pict>
      </w: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33F4" w:rsidRDefault="005A33F4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2807" w:rsidRDefault="00EA2807" w:rsidP="004E4346">
      <w:pPr>
        <w:spacing w:after="0" w:line="240" w:lineRule="auto"/>
        <w:rPr>
          <w:rFonts w:ascii="Times New Roman" w:hAnsi="Times New Roman" w:cs="Times New Roman"/>
        </w:rPr>
      </w:pPr>
    </w:p>
    <w:p w:rsidR="00B355FB" w:rsidRDefault="00B355FB" w:rsidP="00EA2807">
      <w:pPr>
        <w:jc w:val="center"/>
        <w:rPr>
          <w:rFonts w:ascii="Times New Roman" w:hAnsi="Times New Roman" w:cs="Times New Roman"/>
          <w:b/>
        </w:rPr>
      </w:pPr>
    </w:p>
    <w:p w:rsidR="00B355FB" w:rsidRDefault="00B355FB" w:rsidP="00EA2807">
      <w:pPr>
        <w:jc w:val="center"/>
        <w:rPr>
          <w:rFonts w:ascii="Times New Roman" w:hAnsi="Times New Roman" w:cs="Times New Roman"/>
          <w:b/>
        </w:rPr>
      </w:pPr>
    </w:p>
    <w:p w:rsidR="00EA2807" w:rsidRPr="00AA4CD8" w:rsidRDefault="00EA2807" w:rsidP="00EA2807">
      <w:pPr>
        <w:jc w:val="center"/>
        <w:rPr>
          <w:rFonts w:ascii="Times New Roman" w:hAnsi="Times New Roman" w:cs="Times New Roman"/>
          <w:b/>
        </w:rPr>
      </w:pPr>
      <w:r w:rsidRPr="00AA4CD8">
        <w:rPr>
          <w:rFonts w:ascii="Times New Roman" w:hAnsi="Times New Roman" w:cs="Times New Roman"/>
          <w:b/>
        </w:rPr>
        <w:t>Общие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4252"/>
        <w:gridCol w:w="1837"/>
      </w:tblGrid>
      <w:tr w:rsidR="00EA2807" w:rsidRPr="00AA4CD8" w:rsidTr="009B4689">
        <w:tc>
          <w:tcPr>
            <w:tcW w:w="3256" w:type="dxa"/>
          </w:tcPr>
          <w:p w:rsidR="00EA2807" w:rsidRPr="00AA4CD8" w:rsidRDefault="00EA2807" w:rsidP="009B4689">
            <w:pPr>
              <w:jc w:val="center"/>
              <w:rPr>
                <w:rFonts w:ascii="Times New Roman" w:hAnsi="Times New Roman" w:cs="Times New Roman"/>
              </w:rPr>
            </w:pPr>
            <w:r w:rsidRPr="00AA4CD8">
              <w:rPr>
                <w:rFonts w:ascii="Times New Roman" w:hAnsi="Times New Roman" w:cs="Times New Roman"/>
              </w:rPr>
              <w:t>Наименование учреждения</w:t>
            </w:r>
          </w:p>
        </w:tc>
        <w:tc>
          <w:tcPr>
            <w:tcW w:w="4252" w:type="dxa"/>
          </w:tcPr>
          <w:p w:rsidR="00EA2807" w:rsidRPr="00AA4CD8" w:rsidRDefault="00B355FB" w:rsidP="009B46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</w:t>
            </w:r>
            <w:r w:rsidR="00EA2807">
              <w:rPr>
                <w:rFonts w:ascii="Times New Roman" w:hAnsi="Times New Roman" w:cs="Times New Roman"/>
              </w:rPr>
              <w:t xml:space="preserve"> «Детский сад</w:t>
            </w:r>
            <w:r w:rsidR="00EA2807" w:rsidRPr="00AA4CD8">
              <w:rPr>
                <w:rFonts w:ascii="Times New Roman" w:hAnsi="Times New Roman" w:cs="Times New Roman"/>
              </w:rPr>
              <w:t xml:space="preserve"> №</w:t>
            </w:r>
            <w:proofErr w:type="gramStart"/>
            <w:r>
              <w:rPr>
                <w:rFonts w:ascii="Times New Roman" w:hAnsi="Times New Roman" w:cs="Times New Roman"/>
              </w:rPr>
              <w:t>19</w:t>
            </w:r>
            <w:r w:rsidR="00EA2807" w:rsidRPr="00AA4CD8">
              <w:rPr>
                <w:rFonts w:ascii="Times New Roman" w:hAnsi="Times New Roman" w:cs="Times New Roman"/>
              </w:rPr>
              <w:t xml:space="preserve"> »</w:t>
            </w:r>
            <w:proofErr w:type="gramEnd"/>
          </w:p>
        </w:tc>
        <w:tc>
          <w:tcPr>
            <w:tcW w:w="1837" w:type="dxa"/>
          </w:tcPr>
          <w:p w:rsidR="00EA2807" w:rsidRPr="00AA4CD8" w:rsidRDefault="00EA2807" w:rsidP="009B4689">
            <w:pPr>
              <w:jc w:val="center"/>
              <w:rPr>
                <w:rFonts w:ascii="Times New Roman" w:hAnsi="Times New Roman" w:cs="Times New Roman"/>
              </w:rPr>
            </w:pPr>
            <w:r w:rsidRPr="00AA4CD8">
              <w:rPr>
                <w:rFonts w:ascii="Times New Roman" w:hAnsi="Times New Roman" w:cs="Times New Roman"/>
              </w:rPr>
              <w:t>Телефон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Тип ОУ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Дошкольное образовательное учреждение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Юридический адрес ОУ</w:t>
            </w:r>
          </w:p>
        </w:tc>
        <w:tc>
          <w:tcPr>
            <w:tcW w:w="4252" w:type="dxa"/>
          </w:tcPr>
          <w:p w:rsidR="00EA2807" w:rsidRPr="00425228" w:rsidRDefault="009E384F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153031,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г.Иваново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ул.1-я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Мебельщиков,д.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837" w:type="dxa"/>
          </w:tcPr>
          <w:p w:rsidR="00EA2807" w:rsidRPr="00425228" w:rsidRDefault="009E384F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38-01-30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Фактический адрес ОУ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153031,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г.Иваново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ул.1-я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Мебельщиков,д.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837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38-01-30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</w:rPr>
            </w:pPr>
            <w:r w:rsidRPr="00425228">
              <w:rPr>
                <w:rFonts w:ascii="Times New Roman" w:hAnsi="Times New Roman" w:cs="Times New Roman"/>
              </w:rPr>
              <w:t>Руководители ОУ:</w:t>
            </w:r>
          </w:p>
          <w:p w:rsidR="00EA2807" w:rsidRPr="00425228" w:rsidRDefault="00EA2807" w:rsidP="009B4689">
            <w:pPr>
              <w:rPr>
                <w:rFonts w:ascii="Times New Roman" w:hAnsi="Times New Roman" w:cs="Times New Roman"/>
              </w:rPr>
            </w:pPr>
            <w:r w:rsidRPr="00425228">
              <w:rPr>
                <w:rFonts w:ascii="Times New Roman" w:hAnsi="Times New Roman" w:cs="Times New Roman"/>
              </w:rPr>
              <w:t>Директор</w:t>
            </w:r>
          </w:p>
          <w:p w:rsidR="00EA2807" w:rsidRPr="00425228" w:rsidRDefault="00EA2807" w:rsidP="009B4689">
            <w:pPr>
              <w:rPr>
                <w:rFonts w:ascii="Times New Roman" w:hAnsi="Times New Roman" w:cs="Times New Roman"/>
              </w:rPr>
            </w:pPr>
            <w:r w:rsidRPr="00425228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EA2807" w:rsidRPr="00425228" w:rsidRDefault="00EA2807" w:rsidP="009B4689">
            <w:pPr>
              <w:rPr>
                <w:rFonts w:ascii="Times New Roman" w:hAnsi="Times New Roman" w:cs="Times New Roman"/>
              </w:rPr>
            </w:pPr>
            <w:r w:rsidRPr="00425228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EA2807" w:rsidRPr="00425228" w:rsidRDefault="00EA2807" w:rsidP="009B4689">
            <w:pPr>
              <w:rPr>
                <w:rFonts w:ascii="Times New Roman" w:hAnsi="Times New Roman" w:cs="Times New Roman"/>
              </w:rPr>
            </w:pPr>
            <w:r w:rsidRPr="00425228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EA2807" w:rsidRPr="00425228" w:rsidRDefault="00EA2807" w:rsidP="009B468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заведующего Субботина Юлия Валериевна</w:t>
            </w:r>
          </w:p>
        </w:tc>
        <w:tc>
          <w:tcPr>
            <w:tcW w:w="1837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38-01-30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Ответственный работник муниципального органа образования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Начальник дошкольного отдела управления образования города Иванова Солдатова И.Л.</w:t>
            </w:r>
          </w:p>
        </w:tc>
        <w:tc>
          <w:tcPr>
            <w:tcW w:w="1837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30-41-27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Ответственные от Госавтоинспекции</w:t>
            </w:r>
          </w:p>
        </w:tc>
        <w:tc>
          <w:tcPr>
            <w:tcW w:w="4252" w:type="dxa"/>
          </w:tcPr>
          <w:p w:rsidR="00EA2807" w:rsidRPr="00425228" w:rsidRDefault="00EA2807" w:rsidP="009B468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отделения пропаганды БДД ЦНПБДД Госавтоинспекции УМВД России по Ивановской области майор полиции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Лещуков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Дмитрий Геннадьевич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48-16-64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Ответственный работник за мероприятия по профилактике детского дорожно-транспортного травматизма (ФИО, номер приказа о закреплении за данным видом деятельности, наличие или отсутствие водительского удостоверения, дата прохождения последних курсов повышения квалификации)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Субботина Юлия Валериевна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Руководитель или ответственный работник дорожно-эксплуатационной организации, осуществляющей содержание УДС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Начальник управления благоустройства Администрации города Иванова</w:t>
            </w:r>
          </w:p>
        </w:tc>
        <w:tc>
          <w:tcPr>
            <w:tcW w:w="1837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32-80-83</w:t>
            </w: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Количество воспитанников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65 человек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Наличие уголков по БДД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Уголки БДД расположены в общем коридоре ДОУ и в групповых раздевалках старших групп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 xml:space="preserve">Наличие </w:t>
            </w:r>
            <w:proofErr w:type="spellStart"/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автогородка</w:t>
            </w:r>
            <w:proofErr w:type="spellEnd"/>
            <w:r w:rsidRPr="00425228">
              <w:rPr>
                <w:rFonts w:ascii="Times New Roman" w:hAnsi="Times New Roman" w:cs="Times New Roman"/>
                <w:sz w:val="23"/>
                <w:szCs w:val="23"/>
              </w:rPr>
              <w:t xml:space="preserve"> (площадки) по БДД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нет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Наличие автобуса в ОУ</w:t>
            </w:r>
          </w:p>
        </w:tc>
        <w:tc>
          <w:tcPr>
            <w:tcW w:w="4252" w:type="dxa"/>
          </w:tcPr>
          <w:p w:rsidR="00EA2807" w:rsidRPr="00425228" w:rsidRDefault="00B355FB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нет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 xml:space="preserve">Время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работы </w:t>
            </w: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ОУ</w:t>
            </w:r>
          </w:p>
        </w:tc>
        <w:tc>
          <w:tcPr>
            <w:tcW w:w="4252" w:type="dxa"/>
          </w:tcPr>
          <w:p w:rsidR="00EA2807" w:rsidRDefault="00B355FB" w:rsidP="009B468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Будни: с7.00 до 19.00</w:t>
            </w:r>
          </w:p>
          <w:p w:rsidR="00B355FB" w:rsidRPr="00425228" w:rsidRDefault="00B355FB" w:rsidP="009B468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Выходные дни: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суббота,воскресенье</w:t>
            </w:r>
            <w:proofErr w:type="spellEnd"/>
            <w:proofErr w:type="gramEnd"/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A2807" w:rsidTr="009B4689">
        <w:tc>
          <w:tcPr>
            <w:tcW w:w="3256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Телефоны оперативных служб</w:t>
            </w:r>
          </w:p>
        </w:tc>
        <w:tc>
          <w:tcPr>
            <w:tcW w:w="4252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МЧС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Полиция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Скорая помощь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ЕДДС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Дежурная часть ОБ ДПС Госавтоинспекции УМВД России по Ивановской области</w:t>
            </w:r>
          </w:p>
        </w:tc>
        <w:tc>
          <w:tcPr>
            <w:tcW w:w="1837" w:type="dxa"/>
          </w:tcPr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01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02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03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000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30-44-35</w:t>
            </w:r>
          </w:p>
          <w:p w:rsidR="00EA2807" w:rsidRPr="00425228" w:rsidRDefault="00EA2807" w:rsidP="009B46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25228">
              <w:rPr>
                <w:rFonts w:ascii="Times New Roman" w:hAnsi="Times New Roman" w:cs="Times New Roman"/>
                <w:sz w:val="23"/>
                <w:szCs w:val="23"/>
              </w:rPr>
              <w:t>32-50-38</w:t>
            </w:r>
          </w:p>
        </w:tc>
      </w:tr>
    </w:tbl>
    <w:p w:rsidR="004E4346" w:rsidRDefault="004E4346" w:rsidP="004E4346">
      <w:pPr>
        <w:spacing w:after="0" w:line="240" w:lineRule="auto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2807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89pt;height:736.5pt">
            <v:imagedata r:id="rId5" o:title="2025-09-12_09-46-10_winscan_to_pdf_4"/>
          </v:shape>
        </w:pict>
      </w: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7" type="#_x0000_t75" style="width:489pt;height:774pt">
            <v:imagedata r:id="rId6" o:title="2025-09-12_09-46-58_winscan_to_pdf_5"/>
          </v:shape>
        </w:pict>
      </w: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8" type="#_x0000_t75" style="width:489pt;height:762pt">
            <v:imagedata r:id="rId7" o:title="2025-09-12_09-47-57_winscan_to_pdf_6"/>
          </v:shape>
        </w:pict>
      </w: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9" type="#_x0000_t75" style="width:489pt;height:744pt">
            <v:imagedata r:id="rId8" o:title="2025-09-12_09-48-42_winscan_to_pdf_7"/>
          </v:shape>
        </w:pict>
      </w: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4346" w:rsidRPr="005A33F4" w:rsidRDefault="004E4346" w:rsidP="005A33F4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lastRenderedPageBreak/>
        <w:pict>
          <v:shape id="_x0000_i1030" type="#_x0000_t75" style="width:501.75pt;height:753pt">
            <v:imagedata r:id="rId9" o:title="2025-09-12_09-49-27_winscan_to_pdf_8"/>
          </v:shape>
        </w:pict>
      </w:r>
      <w:bookmarkEnd w:id="0"/>
    </w:p>
    <w:sectPr w:rsidR="004E4346" w:rsidRPr="005A33F4" w:rsidSect="004E4346">
      <w:pgSz w:w="11906" w:h="16838"/>
      <w:pgMar w:top="28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9F"/>
    <w:rsid w:val="001B2E9F"/>
    <w:rsid w:val="004E4346"/>
    <w:rsid w:val="00531050"/>
    <w:rsid w:val="005A33F4"/>
    <w:rsid w:val="006F2D66"/>
    <w:rsid w:val="007658AA"/>
    <w:rsid w:val="008E5938"/>
    <w:rsid w:val="009603DC"/>
    <w:rsid w:val="009E384F"/>
    <w:rsid w:val="009E41DC"/>
    <w:rsid w:val="00AA7C5E"/>
    <w:rsid w:val="00B355FB"/>
    <w:rsid w:val="00EA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CBE95-1E44-45CA-A16C-1800F4D63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43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Пользователь</cp:lastModifiedBy>
  <cp:revision>2</cp:revision>
  <cp:lastPrinted>2025-09-12T06:51:00Z</cp:lastPrinted>
  <dcterms:created xsi:type="dcterms:W3CDTF">2025-09-12T06:52:00Z</dcterms:created>
  <dcterms:modified xsi:type="dcterms:W3CDTF">2025-09-12T06:52:00Z</dcterms:modified>
</cp:coreProperties>
</file>